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4252"/>
        <w:gridCol w:w="4178"/>
      </w:tblGrid>
      <w:tr w:rsidR="0029715B" w:rsidRPr="003B6900" w14:paraId="45A49034" w14:textId="77777777" w:rsidTr="00F62907">
        <w:tc>
          <w:tcPr>
            <w:tcW w:w="5704" w:type="dxa"/>
            <w:gridSpan w:val="2"/>
          </w:tcPr>
          <w:p w14:paraId="3F3CD640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1BF41CA9" w14:textId="6DBE3B2A" w:rsidR="0029715B" w:rsidRPr="003B6900" w:rsidRDefault="00523A37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FCBE1A" wp14:editId="602104B3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4CAB5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7EFC36D7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CD0BFD5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5F5C0D3E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82D4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(Từ</w:t>
            </w:r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2D4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41D4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đến</w:t>
            </w:r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82D4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0194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6974EC92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29C4286D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53CFBB2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52" w:type="dxa"/>
            <w:vAlign w:val="center"/>
          </w:tcPr>
          <w:p w14:paraId="1F90CF95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783A88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4C6A3E1C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vAlign w:val="center"/>
          </w:tcPr>
          <w:p w14:paraId="22DD95AF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B4EC3" w:rsidRPr="00151D40" w14:paraId="13738B70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654FACDF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3CA7C798" w14:textId="77777777" w:rsidR="00EB4EC3" w:rsidRDefault="00982D42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68A0821B" w14:textId="26961BE3" w:rsidR="00441D49" w:rsidRDefault="00434796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="00B07D36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11h </w:t>
            </w:r>
            <w:r w:rsidR="00B07D36" w:rsidRPr="0023606A">
              <w:rPr>
                <w:rFonts w:ascii="Times New Roman" w:hAnsi="Times New Roman"/>
                <w:sz w:val="24"/>
                <w:szCs w:val="24"/>
              </w:rPr>
              <w:t>tại P.206/92A-LTN</w:t>
            </w:r>
            <w:r w:rsidR="00B07D36">
              <w:rPr>
                <w:rFonts w:ascii="Times New Roman" w:hAnsi="Times New Roman"/>
                <w:color w:val="201F1E"/>
                <w:sz w:val="24"/>
                <w:szCs w:val="24"/>
              </w:rPr>
              <w:t>: H</w:t>
            </w:r>
            <w:r w:rsidR="00B07D36">
              <w:rPr>
                <w:rFonts w:ascii="Times New Roman" w:hAnsi="Times New Roman" w:cs="Arial"/>
                <w:color w:val="201F1E"/>
                <w:sz w:val="24"/>
                <w:szCs w:val="24"/>
              </w:rPr>
              <w:t>ọ</w:t>
            </w:r>
            <w:r w:rsidR="00B07D36">
              <w:rPr>
                <w:rFonts w:ascii="Times New Roman" w:hAnsi="Times New Roman"/>
                <w:color w:val="201F1E"/>
                <w:sz w:val="24"/>
                <w:szCs w:val="24"/>
              </w:rPr>
              <w:t>p Ban chỉ đạo ph</w:t>
            </w:r>
            <w:r w:rsidR="00B07D36">
              <w:rPr>
                <w:rFonts w:ascii="Times New Roman" w:hAnsi="Times New Roman" w:cs=".VnTime"/>
                <w:color w:val="201F1E"/>
                <w:sz w:val="24"/>
                <w:szCs w:val="24"/>
              </w:rPr>
              <w:t>ò</w:t>
            </w:r>
            <w:r w:rsidR="00B07D36">
              <w:rPr>
                <w:rFonts w:ascii="Times New Roman" w:hAnsi="Times New Roman"/>
                <w:color w:val="201F1E"/>
                <w:sz w:val="24"/>
                <w:szCs w:val="24"/>
              </w:rPr>
              <w:t>ng ch</w:t>
            </w:r>
            <w:r w:rsidR="00B07D36">
              <w:rPr>
                <w:rFonts w:ascii="Times New Roman" w:hAnsi="Times New Roman" w:cs="Arial"/>
                <w:color w:val="201F1E"/>
                <w:sz w:val="24"/>
                <w:szCs w:val="24"/>
              </w:rPr>
              <w:t>ố</w:t>
            </w:r>
            <w:r w:rsidR="00B07D36">
              <w:rPr>
                <w:rFonts w:ascii="Times New Roman" w:hAnsi="Times New Roman"/>
                <w:color w:val="201F1E"/>
                <w:sz w:val="24"/>
                <w:szCs w:val="24"/>
              </w:rPr>
              <w:t>ng Covid-19. M</w:t>
            </w:r>
            <w:r w:rsidR="00B07D36">
              <w:rPr>
                <w:rFonts w:ascii="Times New Roman" w:hAnsi="Times New Roman" w:cs="Arial"/>
                <w:color w:val="201F1E"/>
                <w:sz w:val="24"/>
                <w:szCs w:val="24"/>
              </w:rPr>
              <w:t>ờ</w:t>
            </w:r>
            <w:r w:rsidR="00B07D36">
              <w:rPr>
                <w:rFonts w:ascii="Times New Roman" w:hAnsi="Times New Roman"/>
                <w:color w:val="201F1E"/>
                <w:sz w:val="24"/>
                <w:szCs w:val="24"/>
              </w:rPr>
              <w:t>i c.H</w:t>
            </w:r>
            <w:r w:rsidR="00B07D36">
              <w:rPr>
                <w:rFonts w:ascii="Times New Roman" w:hAnsi="Times New Roman" w:cs=".VnTime"/>
                <w:color w:val="201F1E"/>
                <w:sz w:val="24"/>
                <w:szCs w:val="24"/>
              </w:rPr>
              <w:t>à</w:t>
            </w:r>
            <w:r w:rsidR="00B07D36">
              <w:rPr>
                <w:rFonts w:ascii="Times New Roman" w:hAnsi="Times New Roman"/>
                <w:color w:val="201F1E"/>
                <w:sz w:val="24"/>
                <w:szCs w:val="24"/>
              </w:rPr>
              <w:t>, a. T</w:t>
            </w:r>
            <w:r w:rsidR="00B07D36">
              <w:rPr>
                <w:rFonts w:ascii="Times New Roman" w:hAnsi="Times New Roman" w:cs=".VnTime"/>
                <w:color w:val="201F1E"/>
                <w:sz w:val="24"/>
                <w:szCs w:val="24"/>
              </w:rPr>
              <w:t>á</w:t>
            </w:r>
            <w:r w:rsidR="00B07D36">
              <w:rPr>
                <w:rFonts w:ascii="Times New Roman" w:hAnsi="Times New Roman"/>
                <w:color w:val="201F1E"/>
                <w:sz w:val="24"/>
                <w:szCs w:val="24"/>
              </w:rPr>
              <w:t>m (HCTC) d</w:t>
            </w:r>
            <w:r w:rsidR="00B07D36">
              <w:rPr>
                <w:rFonts w:ascii="Times New Roman" w:hAnsi="Times New Roman" w:cs="Arial"/>
                <w:color w:val="201F1E"/>
                <w:sz w:val="24"/>
                <w:szCs w:val="24"/>
              </w:rPr>
              <w:t>ự</w:t>
            </w:r>
          </w:p>
          <w:p w14:paraId="70AC2DE2" w14:textId="77777777" w:rsidR="00441D49" w:rsidRPr="00151D40" w:rsidRDefault="00441D49" w:rsidP="00EB4EC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18691C68" w14:textId="2CC73D50" w:rsidR="00EB4EC3" w:rsidRPr="003F1FC8" w:rsidRDefault="00B07D36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A348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2360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3606A">
              <w:rPr>
                <w:rFonts w:ascii="Times New Roman" w:hAnsi="Times New Roman"/>
                <w:sz w:val="24"/>
                <w:szCs w:val="24"/>
              </w:rPr>
              <w:t>h30 tại P.206/92A-LTN: H</w:t>
            </w:r>
            <w:r>
              <w:rPr>
                <w:rFonts w:ascii="Times New Roman" w:hAnsi="Times New Roman"/>
                <w:sz w:val="24"/>
                <w:szCs w:val="24"/>
              </w:rPr>
              <w:t>ọ</w:t>
            </w:r>
            <w:r w:rsidRPr="0023606A">
              <w:rPr>
                <w:rFonts w:ascii="Times New Roman" w:hAnsi="Times New Roman"/>
                <w:sz w:val="24"/>
                <w:szCs w:val="24"/>
              </w:rPr>
              <w:t>p giao ban BGH.</w:t>
            </w:r>
          </w:p>
        </w:tc>
      </w:tr>
      <w:tr w:rsidR="00EB4EC3" w:rsidRPr="00151D40" w14:paraId="653909FE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52B9105E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20B5C755" w14:textId="77777777" w:rsidR="00EB4EC3" w:rsidRDefault="00982D42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0194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</w:tc>
        <w:tc>
          <w:tcPr>
            <w:tcW w:w="4252" w:type="dxa"/>
          </w:tcPr>
          <w:p w14:paraId="34AA2948" w14:textId="18D5BF25" w:rsidR="004B461E" w:rsidRPr="00151D40" w:rsidRDefault="00E17718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 xml:space="preserve">- </w:t>
            </w:r>
            <w:r w:rsidRPr="00434796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10</w:t>
            </w:r>
            <w:r w:rsidRPr="00E1771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h tại 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.</w:t>
            </w:r>
            <w:r w:rsidRPr="00E1771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206- tại 92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A-</w:t>
            </w:r>
            <w:r w:rsidRPr="00E1771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 xml:space="preserve"> LTN. Họp về triển khai dự án Five. TP; BGH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 xml:space="preserve"> </w:t>
            </w:r>
            <w:r w:rsidRPr="00E1771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a</w:t>
            </w:r>
            <w:r w:rsidRPr="00E1771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. Trường); P.ĐT&amp;QLSV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c</w:t>
            </w:r>
            <w:r w:rsidRPr="00E1771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 xml:space="preserve">. Trang,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c</w:t>
            </w:r>
            <w:r w:rsidRPr="00E1771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. Tâm); Khoa Điện&amp;BDCN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a</w:t>
            </w:r>
            <w:r w:rsidRPr="00E1771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 xml:space="preserve">. Doanh,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a</w:t>
            </w:r>
            <w:r w:rsidRPr="00E1771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 xml:space="preserve">. Tiến,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a</w:t>
            </w:r>
            <w:r w:rsidRPr="00E1771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. Sỹ)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.</w:t>
            </w:r>
            <w:r w:rsidRPr="00E1771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M</w:t>
            </w:r>
            <w:r w:rsidRPr="00E17718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pt-BR"/>
              </w:rPr>
              <w:t>ời C. Thủy (Khoa CB) tham dự. </w:t>
            </w:r>
          </w:p>
        </w:tc>
        <w:tc>
          <w:tcPr>
            <w:tcW w:w="4178" w:type="dxa"/>
          </w:tcPr>
          <w:p w14:paraId="7EFE84F2" w14:textId="77777777" w:rsidR="00EB4EC3" w:rsidRDefault="00BC604B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-14h30 tại p.206/92A –LTN: Họp Hội đồng khen thưởng và kỷ luật sinh viên để xét xử lý kết quả học tập năm học 2019-2020 của sinh viên khóa 10 và khóa 11.</w:t>
            </w:r>
          </w:p>
          <w:p w14:paraId="053F374C" w14:textId="1C3ACC7A" w:rsidR="00BC604B" w:rsidRPr="003F1FC8" w:rsidRDefault="00BC604B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T</w:t>
            </w:r>
            <w:r w:rsidR="0068571A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P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: Các thành viên của Hội đồng</w:t>
            </w:r>
            <w:r w:rsidR="00434796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.</w:t>
            </w:r>
          </w:p>
        </w:tc>
      </w:tr>
      <w:tr w:rsidR="004B461E" w:rsidRPr="003B6900" w14:paraId="18DCE969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84135A1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8B351F4" w14:textId="77777777" w:rsidR="004B461E" w:rsidRPr="00143CE6" w:rsidRDefault="004B461E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 w:rsidR="00982D4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TƯ</w:t>
            </w:r>
          </w:p>
          <w:p w14:paraId="725BF021" w14:textId="77777777" w:rsidR="004B461E" w:rsidRDefault="00982D42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4B461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/9/2020</w:t>
            </w:r>
          </w:p>
          <w:p w14:paraId="4C1810CF" w14:textId="77777777" w:rsidR="004B461E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249A18D" w14:textId="55BDE612" w:rsidR="004B461E" w:rsidRPr="00B07D36" w:rsidRDefault="00C260AF" w:rsidP="00E373D4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</w:t>
            </w:r>
            <w:r w:rsidR="00B07D36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9h </w:t>
            </w:r>
            <w:r w:rsidR="00B07D36" w:rsidRPr="0023606A">
              <w:rPr>
                <w:rFonts w:ascii="Times New Roman" w:hAnsi="Times New Roman"/>
                <w:sz w:val="24"/>
                <w:szCs w:val="24"/>
              </w:rPr>
              <w:t>tại P.206/92A-LTN</w:t>
            </w:r>
            <w:r w:rsidR="00B07D36">
              <w:rPr>
                <w:rFonts w:ascii="Times New Roman" w:hAnsi="Times New Roman"/>
                <w:color w:val="201F1E"/>
                <w:sz w:val="24"/>
                <w:szCs w:val="24"/>
              </w:rPr>
              <w:t>:  HĐ tuyển dụng và nâng bậc lương họp và nghe giảng thử của các GV:  khoa CNTT (a. Tùng, a. Quang -ứng viên LQCV), Khoa Điện (a. Trưởng).</w:t>
            </w:r>
          </w:p>
        </w:tc>
        <w:tc>
          <w:tcPr>
            <w:tcW w:w="4178" w:type="dxa"/>
          </w:tcPr>
          <w:p w14:paraId="6DC77B95" w14:textId="77777777" w:rsidR="004B461E" w:rsidRPr="00151D40" w:rsidRDefault="004B461E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3B6900" w14:paraId="67809702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DF3125F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114AD51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3149B7FF" w14:textId="77777777" w:rsidR="00EB4EC3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982D4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0194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7424749F" w14:textId="77777777" w:rsidR="00EB4EC3" w:rsidRDefault="00EB4EC3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D09041D" w14:textId="77777777" w:rsidR="0031488B" w:rsidRDefault="0031488B" w:rsidP="0031488B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B07D36" w:rsidRPr="0023606A">
              <w:rPr>
                <w:rFonts w:ascii="Times New Roman" w:hAnsi="Times New Roman"/>
                <w:sz w:val="24"/>
                <w:szCs w:val="24"/>
              </w:rPr>
              <w:t>ại P.206/92A-LTN</w:t>
            </w:r>
            <w:r w:rsidR="00B07D36">
              <w:rPr>
                <w:rFonts w:ascii="Times New Roman" w:hAnsi="Times New Roman"/>
                <w:color w:val="201F1E"/>
                <w:sz w:val="24"/>
                <w:szCs w:val="24"/>
              </w:rPr>
              <w:t>: hội giảng cấp trường</w:t>
            </w:r>
            <w:r w:rsidR="00617209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 </w:t>
            </w:r>
          </w:p>
          <w:p w14:paraId="54B91FE4" w14:textId="648EED53" w:rsidR="0031488B" w:rsidRDefault="0031488B" w:rsidP="0031488B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8h: c. Thu Hà/ 9h: c. Hương/ 10h: a. Thái</w:t>
            </w:r>
          </w:p>
          <w:p w14:paraId="7BFA6C7C" w14:textId="7EA97CB5" w:rsidR="0031488B" w:rsidRDefault="0031488B" w:rsidP="0031488B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11h:a. Phú  (trình bày bài giảng, góp ý, thảo luận...)</w:t>
            </w:r>
          </w:p>
          <w:p w14:paraId="359AE070" w14:textId="39A2273B" w:rsidR="00EB4EC3" w:rsidRPr="003F1FC8" w:rsidRDefault="00617209" w:rsidP="0031488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Tp: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488B">
              <w:rPr>
                <w:rFonts w:ascii="Times New Roman" w:hAnsi="Times New Roman"/>
                <w:color w:val="000000"/>
                <w:sz w:val="24"/>
                <w:szCs w:val="24"/>
              </w:rPr>
              <w:t>BGH (a.Bình</w:t>
            </w:r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>); Phòng HCTC (a. Long, c.Hà), Phòng ĐT&amp;QLSV (c.Trang, a.Vẻ)</w:t>
            </w:r>
            <w:r w:rsidR="0031488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434796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65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BCN và GV các khoa </w:t>
            </w:r>
            <w:r w:rsidR="0031488B">
              <w:rPr>
                <w:rFonts w:ascii="Times New Roman" w:hAnsi="Times New Roman"/>
                <w:color w:val="000000"/>
                <w:sz w:val="24"/>
                <w:szCs w:val="24"/>
              </w:rPr>
              <w:t>đến hỗ trợ.</w:t>
            </w:r>
            <w:r w:rsidR="00655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78" w:type="dxa"/>
          </w:tcPr>
          <w:p w14:paraId="11A0F917" w14:textId="77777777" w:rsidR="00E6797E" w:rsidRPr="00151D40" w:rsidRDefault="00E6797E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AC325B" w14:paraId="1AA528CE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4B2E15A5" w14:textId="3C06EA1C" w:rsidR="00EB4EC3" w:rsidRDefault="00EB4EC3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20146B0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4601AF6B" w14:textId="77777777" w:rsidR="00EB4EC3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982D4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0194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/2020</w:t>
            </w:r>
          </w:p>
          <w:p w14:paraId="49B381C6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45C70F4D" w14:textId="4D0D1C2B" w:rsidR="0031488B" w:rsidRDefault="0031488B" w:rsidP="0031488B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23606A">
              <w:rPr>
                <w:rFonts w:ascii="Times New Roman" w:hAnsi="Times New Roman"/>
                <w:sz w:val="24"/>
                <w:szCs w:val="24"/>
              </w:rPr>
              <w:t>ại P.206/92A-LTN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: hội giảng cấp trường. </w:t>
            </w:r>
          </w:p>
          <w:p w14:paraId="00A2E79A" w14:textId="6F90DC63" w:rsidR="0031488B" w:rsidRDefault="0031488B" w:rsidP="0031488B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8h: a XViệt/ 9h: a.Sang/ 10h: a. V.Hà</w:t>
            </w:r>
          </w:p>
          <w:p w14:paraId="049B9E45" w14:textId="02E39FDD" w:rsidR="0031488B" w:rsidRDefault="0031488B" w:rsidP="0031488B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11h:a. Linh ( trình bày bài giảng, góp ý, thảo luận...)</w:t>
            </w:r>
          </w:p>
          <w:p w14:paraId="068663F9" w14:textId="61136DB2" w:rsidR="00EB4EC3" w:rsidRPr="00263F5C" w:rsidRDefault="0031488B" w:rsidP="0031488B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Tp: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BGH (a.Bình</w:t>
            </w:r>
            <w:r w:rsidRPr="00617209">
              <w:rPr>
                <w:rFonts w:ascii="Times New Roman" w:hAnsi="Times New Roman"/>
                <w:color w:val="000000"/>
                <w:sz w:val="24"/>
                <w:szCs w:val="24"/>
              </w:rPr>
              <w:t>); Phòng HCTC (a. Long, c.Hà), Phòng ĐT&amp;QLSV (c.Trang, a.Vẻ)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BCN và GV các khoa đến hỗ trợ. </w:t>
            </w:r>
          </w:p>
        </w:tc>
        <w:tc>
          <w:tcPr>
            <w:tcW w:w="4178" w:type="dxa"/>
          </w:tcPr>
          <w:p w14:paraId="6CB5EF2B" w14:textId="77777777" w:rsidR="00EB4EC3" w:rsidRPr="00151D40" w:rsidRDefault="00EB4EC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EB4EC3" w:rsidRPr="00D54CD8" w14:paraId="38D834F6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4D1B14C4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2F88A4E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33DEA9C7" w14:textId="77777777" w:rsidR="00EB4EC3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982D4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0194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0024102A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28CB8B5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B96B9FD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06A1D02" w14:textId="77777777" w:rsidR="00EB4EC3" w:rsidRPr="00D54CD8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51E77DF6" w14:textId="77777777" w:rsidR="00EB4EC3" w:rsidRPr="00D031E3" w:rsidRDefault="00EB4EC3" w:rsidP="00EB4EC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EB4EC3" w:rsidRPr="00D54CD8" w14:paraId="66A3A61D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59749F1A" w14:textId="77777777" w:rsidR="00EB4EC3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A088B33" w14:textId="77777777" w:rsidR="00EB4EC3" w:rsidRPr="003B6900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64D10CCD" w14:textId="77777777" w:rsidR="00EB4EC3" w:rsidRDefault="00982D42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0194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42E4F62E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4C51727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8162834" w14:textId="77777777" w:rsidR="00EB4EC3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5114875" w14:textId="77777777" w:rsidR="00EB4EC3" w:rsidRPr="00D54CD8" w:rsidRDefault="00EB4EC3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031563D5" w14:textId="77777777" w:rsidR="00EB4EC3" w:rsidRDefault="00EB4EC3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2F28882C" w14:textId="77777777" w:rsidR="001437E6" w:rsidRPr="00D54CD8" w:rsidRDefault="001437E6" w:rsidP="00F22D7E">
      <w:pPr>
        <w:jc w:val="both"/>
        <w:rPr>
          <w:rFonts w:ascii="Times New Roman" w:hAnsi="Times New Roman"/>
          <w:lang w:val="pt-BR"/>
        </w:rPr>
      </w:pPr>
    </w:p>
    <w:sectPr w:rsidR="001437E6" w:rsidRPr="00D54CD8" w:rsidSect="000F5CBD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52D6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7A"/>
    <w:rsid w:val="00080AA7"/>
    <w:rsid w:val="000843BC"/>
    <w:rsid w:val="00084696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CBD"/>
    <w:rsid w:val="00102D60"/>
    <w:rsid w:val="001056F9"/>
    <w:rsid w:val="00106256"/>
    <w:rsid w:val="0011135C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4C65"/>
    <w:rsid w:val="00184F9F"/>
    <w:rsid w:val="00192C7A"/>
    <w:rsid w:val="00197C6E"/>
    <w:rsid w:val="001A045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C86"/>
    <w:rsid w:val="00334B8E"/>
    <w:rsid w:val="003379C9"/>
    <w:rsid w:val="00343293"/>
    <w:rsid w:val="00345C80"/>
    <w:rsid w:val="003560DE"/>
    <w:rsid w:val="0037293A"/>
    <w:rsid w:val="00374A07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1FC8"/>
    <w:rsid w:val="003F2400"/>
    <w:rsid w:val="003F4D0A"/>
    <w:rsid w:val="003F5C32"/>
    <w:rsid w:val="0040194E"/>
    <w:rsid w:val="004065E6"/>
    <w:rsid w:val="004137F8"/>
    <w:rsid w:val="00416E8A"/>
    <w:rsid w:val="00420EA4"/>
    <w:rsid w:val="00421197"/>
    <w:rsid w:val="004257CE"/>
    <w:rsid w:val="004306B2"/>
    <w:rsid w:val="00434796"/>
    <w:rsid w:val="00434810"/>
    <w:rsid w:val="004366FF"/>
    <w:rsid w:val="004369A1"/>
    <w:rsid w:val="00440F16"/>
    <w:rsid w:val="00441D49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E5B9F"/>
    <w:rsid w:val="005F6CF2"/>
    <w:rsid w:val="00601583"/>
    <w:rsid w:val="00602E7F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35AC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71A"/>
    <w:rsid w:val="00694852"/>
    <w:rsid w:val="00695C67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F24FA"/>
    <w:rsid w:val="006F295F"/>
    <w:rsid w:val="00700438"/>
    <w:rsid w:val="00703B7E"/>
    <w:rsid w:val="007048C9"/>
    <w:rsid w:val="007050A2"/>
    <w:rsid w:val="00706C7D"/>
    <w:rsid w:val="0071716A"/>
    <w:rsid w:val="00717D3B"/>
    <w:rsid w:val="00725DF1"/>
    <w:rsid w:val="00726000"/>
    <w:rsid w:val="0073264D"/>
    <w:rsid w:val="00733C0A"/>
    <w:rsid w:val="00734172"/>
    <w:rsid w:val="0073659F"/>
    <w:rsid w:val="007417A7"/>
    <w:rsid w:val="00741D47"/>
    <w:rsid w:val="00743677"/>
    <w:rsid w:val="007438DA"/>
    <w:rsid w:val="00745328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B08F4"/>
    <w:rsid w:val="007B2DD1"/>
    <w:rsid w:val="007B490D"/>
    <w:rsid w:val="007C1341"/>
    <w:rsid w:val="007C2C10"/>
    <w:rsid w:val="007C7C68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7223"/>
    <w:rsid w:val="00840112"/>
    <w:rsid w:val="008437A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D42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D57D1"/>
    <w:rsid w:val="009E3E2F"/>
    <w:rsid w:val="009F46AC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5693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3657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64230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44C2"/>
    <w:rsid w:val="00C260AF"/>
    <w:rsid w:val="00C26AE6"/>
    <w:rsid w:val="00C3498A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5708"/>
    <w:rsid w:val="00C9621A"/>
    <w:rsid w:val="00C97982"/>
    <w:rsid w:val="00CA1208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A0E"/>
    <w:rsid w:val="00F74AF3"/>
    <w:rsid w:val="00F75F5E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4EFF"/>
  <w15:docId w15:val="{00D681F9-C435-48F3-B6F3-A0571289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947F-5632-4EC3-88C6-A442B1E2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Nguyen Khac Kiem</cp:lastModifiedBy>
  <cp:revision>3</cp:revision>
  <cp:lastPrinted>2019-09-12T07:34:00Z</cp:lastPrinted>
  <dcterms:created xsi:type="dcterms:W3CDTF">2020-09-12T10:25:00Z</dcterms:created>
  <dcterms:modified xsi:type="dcterms:W3CDTF">2020-09-12T10:25:00Z</dcterms:modified>
</cp:coreProperties>
</file>